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3FCB8" w14:textId="2069CB5D" w:rsidR="00D944E1" w:rsidRPr="009C5EEC" w:rsidRDefault="00937A20" w:rsidP="00FB729D">
      <w:pPr>
        <w:ind w:firstLineChars="2300" w:firstLine="6068"/>
        <w:rPr>
          <w:rFonts w:ascii="ＭＳ 明朝" w:eastAsia="ＭＳ 明朝" w:hAnsi="ＭＳ 明朝"/>
          <w:sz w:val="24"/>
          <w:szCs w:val="24"/>
        </w:rPr>
      </w:pPr>
      <w:r w:rsidRPr="009C5EE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E5337EF" w14:textId="77777777" w:rsidR="00557CC2" w:rsidRDefault="00557CC2" w:rsidP="00557CC2">
      <w:pPr>
        <w:ind w:right="944"/>
        <w:rPr>
          <w:rFonts w:asciiTheme="majorEastAsia" w:eastAsiaTheme="majorEastAsia" w:hAnsiTheme="majorEastAsia"/>
          <w:sz w:val="24"/>
          <w:szCs w:val="24"/>
        </w:rPr>
      </w:pPr>
      <w:r w:rsidRPr="0027053C">
        <w:rPr>
          <w:rFonts w:asciiTheme="majorEastAsia" w:eastAsiaTheme="majorEastAsia" w:hAnsiTheme="majorEastAsia" w:hint="eastAsia"/>
          <w:sz w:val="24"/>
          <w:szCs w:val="24"/>
        </w:rPr>
        <w:t>別紙</w:t>
      </w:r>
    </w:p>
    <w:p w14:paraId="204795E5" w14:textId="77777777" w:rsidR="00557CC2" w:rsidRDefault="00557CC2" w:rsidP="00557CC2">
      <w:pPr>
        <w:ind w:right="944"/>
        <w:rPr>
          <w:rFonts w:asciiTheme="majorEastAsia" w:eastAsiaTheme="majorEastAsia" w:hAnsiTheme="majorEastAsia"/>
          <w:sz w:val="24"/>
          <w:szCs w:val="24"/>
        </w:rPr>
      </w:pPr>
    </w:p>
    <w:p w14:paraId="54666781" w14:textId="6DA4BDC6" w:rsidR="00557CC2" w:rsidRPr="00557CC2" w:rsidRDefault="00557CC2" w:rsidP="00557CC2">
      <w:pPr>
        <w:adjustRightInd w:val="0"/>
        <w:snapToGrid w:val="0"/>
        <w:ind w:right="941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557CC2">
        <w:rPr>
          <w:rFonts w:ascii="ＭＳ 明朝" w:eastAsia="ＭＳ 明朝" w:hAnsi="ＭＳ 明朝" w:hint="eastAsia"/>
          <w:b/>
          <w:bCs/>
          <w:sz w:val="28"/>
          <w:szCs w:val="28"/>
        </w:rPr>
        <w:t>教養セミナー及び事前講習受講申込書</w:t>
      </w:r>
    </w:p>
    <w:p w14:paraId="75FB8A97" w14:textId="1622A5FD" w:rsidR="00557CC2" w:rsidRDefault="00557CC2" w:rsidP="00557CC2">
      <w:pPr>
        <w:adjustRightInd w:val="0"/>
        <w:snapToGrid w:val="0"/>
        <w:ind w:right="941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令和６年特別講習（交通誘導警備業務２級）</w:t>
      </w:r>
    </w:p>
    <w:p w14:paraId="13B6B0C3" w14:textId="77777777" w:rsidR="00557CC2" w:rsidRPr="00557CC2" w:rsidRDefault="00557CC2" w:rsidP="00557CC2">
      <w:pPr>
        <w:adjustRightInd w:val="0"/>
        <w:snapToGrid w:val="0"/>
        <w:ind w:right="941"/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3995C163" w14:textId="7CA72D94" w:rsidR="00557CC2" w:rsidRDefault="00557CC2" w:rsidP="00557CC2">
      <w:pPr>
        <w:ind w:rightChars="63" w:right="147" w:firstLineChars="2600" w:firstLine="6860"/>
        <w:rPr>
          <w:rFonts w:asciiTheme="minorEastAsia" w:hAnsiTheme="minorEastAsia"/>
          <w:kern w:val="0"/>
          <w:sz w:val="24"/>
          <w:szCs w:val="24"/>
        </w:rPr>
      </w:pPr>
      <w:r w:rsidRPr="00B063F3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135509">
        <w:rPr>
          <w:rFonts w:asciiTheme="minorEastAsia" w:hAnsiTheme="minorEastAsia" w:hint="eastAsia"/>
          <w:kern w:val="0"/>
          <w:sz w:val="24"/>
          <w:szCs w:val="24"/>
        </w:rPr>
        <w:t>６</w:t>
      </w:r>
      <w:r w:rsidRPr="00B063F3">
        <w:rPr>
          <w:rFonts w:asciiTheme="minorEastAsia" w:hAnsiTheme="minorEastAsia" w:hint="eastAsia"/>
          <w:kern w:val="0"/>
          <w:sz w:val="24"/>
          <w:szCs w:val="24"/>
        </w:rPr>
        <w:t>年　月　日</w:t>
      </w:r>
    </w:p>
    <w:p w14:paraId="18CFB1A0" w14:textId="6904A06F" w:rsidR="00B0369F" w:rsidRPr="00557CC2" w:rsidRDefault="00B0369F" w:rsidP="00837D65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0269CCD9" w14:textId="77777777" w:rsidR="00557CC2" w:rsidRDefault="00557CC2" w:rsidP="00557CC2">
      <w:pPr>
        <w:wordWrap w:val="0"/>
        <w:ind w:right="944"/>
        <w:rPr>
          <w:rFonts w:asciiTheme="majorEastAsia" w:eastAsiaTheme="majorEastAsia" w:hAnsiTheme="majorEastAsia"/>
          <w:sz w:val="24"/>
          <w:szCs w:val="24"/>
        </w:rPr>
      </w:pPr>
      <w:r w:rsidRPr="0027053C">
        <w:rPr>
          <w:rFonts w:asciiTheme="majorEastAsia" w:eastAsiaTheme="majorEastAsia" w:hAnsiTheme="majorEastAsia" w:hint="eastAsia"/>
          <w:sz w:val="24"/>
          <w:szCs w:val="24"/>
        </w:rPr>
        <w:t>（一社）宮城県警備業協会事務局 　御中</w:t>
      </w:r>
    </w:p>
    <w:p w14:paraId="0FC48DB4" w14:textId="77777777" w:rsidR="00557CC2" w:rsidRDefault="00557CC2" w:rsidP="00557CC2">
      <w:pPr>
        <w:wordWrap w:val="0"/>
        <w:ind w:right="944"/>
        <w:rPr>
          <w:rFonts w:asciiTheme="majorEastAsia" w:eastAsiaTheme="majorEastAsia" w:hAnsiTheme="majorEastAsia"/>
          <w:sz w:val="24"/>
          <w:szCs w:val="24"/>
        </w:rPr>
      </w:pPr>
    </w:p>
    <w:p w14:paraId="0CBC30A0" w14:textId="77777777" w:rsidR="00557CC2" w:rsidRPr="0027053C" w:rsidRDefault="00557CC2" w:rsidP="00557CC2">
      <w:pPr>
        <w:wordWrap w:val="0"/>
        <w:ind w:right="944"/>
        <w:rPr>
          <w:rFonts w:asciiTheme="majorEastAsia" w:eastAsiaTheme="majorEastAsia" w:hAnsiTheme="majorEastAsia"/>
          <w:sz w:val="24"/>
          <w:szCs w:val="24"/>
        </w:rPr>
      </w:pPr>
    </w:p>
    <w:p w14:paraId="2FE4549C" w14:textId="77777777" w:rsidR="00557CC2" w:rsidRPr="0027053C" w:rsidRDefault="00557CC2" w:rsidP="00557CC2">
      <w:pPr>
        <w:ind w:firstLineChars="2157" w:firstLine="5691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27053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警備業者名　　　　　　　　　</w:t>
      </w:r>
    </w:p>
    <w:p w14:paraId="658EABDB" w14:textId="77777777" w:rsidR="00557CC2" w:rsidRDefault="00557CC2" w:rsidP="00557CC2">
      <w:pPr>
        <w:ind w:leftChars="2300" w:left="5378" w:firstLineChars="200" w:firstLine="528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27053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御担当者　　　　　　　　　　</w:t>
      </w:r>
    </w:p>
    <w:p w14:paraId="4F24E247" w14:textId="149BE804" w:rsidR="00557CC2" w:rsidRPr="00063C1D" w:rsidRDefault="00557CC2" w:rsidP="00557CC2">
      <w:pPr>
        <w:ind w:leftChars="1900" w:left="4443" w:firstLineChars="750" w:firstLine="1979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電話</w:t>
      </w:r>
      <w:r>
        <w:rPr>
          <w:rFonts w:asciiTheme="majorEastAsia" w:eastAsiaTheme="majorEastAsia" w:hAnsiTheme="majorEastAsia"/>
          <w:sz w:val="24"/>
          <w:szCs w:val="24"/>
        </w:rPr>
        <w:t>(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)</w:t>
      </w:r>
    </w:p>
    <w:p w14:paraId="17AEAC13" w14:textId="5509A784" w:rsidR="00557CC2" w:rsidRDefault="00557CC2" w:rsidP="00557CC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74FAECA" w14:textId="36DCDB5E" w:rsidR="00837D65" w:rsidRDefault="004F47D1" w:rsidP="00837D65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１　受講申込者</w:t>
      </w:r>
    </w:p>
    <w:tbl>
      <w:tblPr>
        <w:tblStyle w:val="af0"/>
        <w:tblW w:w="0" w:type="auto"/>
        <w:tblInd w:w="562" w:type="dxa"/>
        <w:tblLook w:val="04A0" w:firstRow="1" w:lastRow="0" w:firstColumn="1" w:lastColumn="0" w:noHBand="0" w:noVBand="1"/>
      </w:tblPr>
      <w:tblGrid>
        <w:gridCol w:w="993"/>
        <w:gridCol w:w="1275"/>
        <w:gridCol w:w="1418"/>
        <w:gridCol w:w="2693"/>
        <w:gridCol w:w="1134"/>
        <w:gridCol w:w="992"/>
      </w:tblGrid>
      <w:tr w:rsidR="004F47D1" w:rsidRPr="004F47D1" w14:paraId="392FAA65" w14:textId="2BB7A279" w:rsidTr="00D12CDC">
        <w:trPr>
          <w:trHeight w:val="668"/>
        </w:trPr>
        <w:tc>
          <w:tcPr>
            <w:tcW w:w="993" w:type="dxa"/>
          </w:tcPr>
          <w:p w14:paraId="6A43EE70" w14:textId="28CF67B2" w:rsidR="004F47D1" w:rsidRPr="004F47D1" w:rsidRDefault="004F47D1" w:rsidP="004F47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F47D1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1275" w:type="dxa"/>
          </w:tcPr>
          <w:p w14:paraId="4B1F208B" w14:textId="4738AFA7" w:rsidR="004F47D1" w:rsidRPr="004F47D1" w:rsidRDefault="004F47D1" w:rsidP="004F47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セミナー</w:t>
            </w:r>
            <w:r w:rsidR="00D12CDC">
              <w:rPr>
                <w:rFonts w:ascii="ＭＳ 明朝" w:eastAsia="ＭＳ 明朝" w:hAnsi="ＭＳ 明朝" w:hint="eastAsia"/>
                <w:sz w:val="24"/>
                <w:szCs w:val="24"/>
              </w:rPr>
              <w:t>（9/2）</w:t>
            </w:r>
          </w:p>
        </w:tc>
        <w:tc>
          <w:tcPr>
            <w:tcW w:w="1418" w:type="dxa"/>
          </w:tcPr>
          <w:p w14:paraId="043056E2" w14:textId="12D87695" w:rsidR="004F47D1" w:rsidRPr="004F47D1" w:rsidRDefault="004F47D1" w:rsidP="00D12CD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事前講習</w:t>
            </w:r>
            <w:r w:rsidR="00D12CDC" w:rsidRPr="00D12CDC">
              <w:rPr>
                <w:rFonts w:ascii="ＭＳ 明朝" w:eastAsia="ＭＳ 明朝" w:hAnsi="ＭＳ 明朝" w:hint="eastAsia"/>
                <w:sz w:val="24"/>
                <w:szCs w:val="24"/>
              </w:rPr>
              <w:t>（9/7～8）</w:t>
            </w:r>
          </w:p>
        </w:tc>
        <w:tc>
          <w:tcPr>
            <w:tcW w:w="2693" w:type="dxa"/>
          </w:tcPr>
          <w:p w14:paraId="4D81BC2C" w14:textId="04FD95B7" w:rsidR="004F47D1" w:rsidRPr="004F47D1" w:rsidRDefault="004F47D1" w:rsidP="004F47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1134" w:type="dxa"/>
          </w:tcPr>
          <w:p w14:paraId="051CB3F0" w14:textId="395C5F7A" w:rsidR="004F47D1" w:rsidRPr="004F47D1" w:rsidRDefault="004F47D1" w:rsidP="004F47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992" w:type="dxa"/>
          </w:tcPr>
          <w:p w14:paraId="4E71B314" w14:textId="3AF5BECD" w:rsidR="004F47D1" w:rsidRDefault="004F47D1" w:rsidP="004F47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年齢</w:t>
            </w:r>
          </w:p>
        </w:tc>
      </w:tr>
      <w:tr w:rsidR="004F47D1" w:rsidRPr="004F47D1" w14:paraId="244AB2F1" w14:textId="7AEFF12F" w:rsidTr="004F47D1">
        <w:trPr>
          <w:trHeight w:val="807"/>
        </w:trPr>
        <w:tc>
          <w:tcPr>
            <w:tcW w:w="993" w:type="dxa"/>
          </w:tcPr>
          <w:p w14:paraId="74A8C4F9" w14:textId="77777777" w:rsidR="004F47D1" w:rsidRPr="004F47D1" w:rsidRDefault="004F47D1" w:rsidP="00837D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9996DF6" w14:textId="77777777" w:rsidR="004F47D1" w:rsidRPr="004F47D1" w:rsidRDefault="004F47D1" w:rsidP="00837D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1C2040" w14:textId="77777777" w:rsidR="004F47D1" w:rsidRPr="004F47D1" w:rsidRDefault="004F47D1" w:rsidP="00837D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80E25B1" w14:textId="77777777" w:rsidR="004F47D1" w:rsidRPr="004F47D1" w:rsidRDefault="004F47D1" w:rsidP="00837D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C8ED76" w14:textId="77777777" w:rsidR="004F47D1" w:rsidRPr="004F47D1" w:rsidRDefault="004F47D1" w:rsidP="00837D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667AC04B" w14:textId="77777777" w:rsidR="004F47D1" w:rsidRPr="004F47D1" w:rsidRDefault="004F47D1" w:rsidP="00837D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F47D1" w:rsidRPr="004F47D1" w14:paraId="5A5425F9" w14:textId="77777777" w:rsidTr="004F47D1">
        <w:trPr>
          <w:trHeight w:val="807"/>
        </w:trPr>
        <w:tc>
          <w:tcPr>
            <w:tcW w:w="993" w:type="dxa"/>
          </w:tcPr>
          <w:p w14:paraId="72C7B494" w14:textId="77777777" w:rsidR="004F47D1" w:rsidRPr="004F47D1" w:rsidRDefault="004F47D1" w:rsidP="00837D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2677618" w14:textId="77777777" w:rsidR="004F47D1" w:rsidRPr="004F47D1" w:rsidRDefault="004F47D1" w:rsidP="00837D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2A58F4" w14:textId="77777777" w:rsidR="004F47D1" w:rsidRPr="004F47D1" w:rsidRDefault="004F47D1" w:rsidP="00837D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1A34137" w14:textId="77777777" w:rsidR="004F47D1" w:rsidRPr="004F47D1" w:rsidRDefault="004F47D1" w:rsidP="00837D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0993C8" w14:textId="77777777" w:rsidR="004F47D1" w:rsidRPr="004F47D1" w:rsidRDefault="004F47D1" w:rsidP="00837D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7D7706FD" w14:textId="77777777" w:rsidR="004F47D1" w:rsidRPr="004F47D1" w:rsidRDefault="004F47D1" w:rsidP="00837D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F47D1" w:rsidRPr="004F47D1" w14:paraId="59E20DA3" w14:textId="77777777" w:rsidTr="004F47D1">
        <w:trPr>
          <w:trHeight w:val="807"/>
        </w:trPr>
        <w:tc>
          <w:tcPr>
            <w:tcW w:w="993" w:type="dxa"/>
          </w:tcPr>
          <w:p w14:paraId="7B0B8E04" w14:textId="77777777" w:rsidR="004F47D1" w:rsidRPr="004F47D1" w:rsidRDefault="004F47D1" w:rsidP="00837D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5543761" w14:textId="77777777" w:rsidR="004F47D1" w:rsidRPr="004F47D1" w:rsidRDefault="004F47D1" w:rsidP="00837D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ADD2489" w14:textId="77777777" w:rsidR="004F47D1" w:rsidRPr="004F47D1" w:rsidRDefault="004F47D1" w:rsidP="00837D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0CF5A42" w14:textId="77777777" w:rsidR="004F47D1" w:rsidRPr="004F47D1" w:rsidRDefault="004F47D1" w:rsidP="00837D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C6828D" w14:textId="77777777" w:rsidR="004F47D1" w:rsidRPr="004F47D1" w:rsidRDefault="004F47D1" w:rsidP="00837D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8B1645" w14:textId="77777777" w:rsidR="004F47D1" w:rsidRPr="004F47D1" w:rsidRDefault="004F47D1" w:rsidP="00837D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F47D1" w:rsidRPr="004F47D1" w14:paraId="55EF322B" w14:textId="77777777" w:rsidTr="004F47D1">
        <w:trPr>
          <w:trHeight w:val="807"/>
        </w:trPr>
        <w:tc>
          <w:tcPr>
            <w:tcW w:w="993" w:type="dxa"/>
          </w:tcPr>
          <w:p w14:paraId="0881902C" w14:textId="77777777" w:rsidR="004F47D1" w:rsidRPr="004F47D1" w:rsidRDefault="004F47D1" w:rsidP="00837D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D8495EA" w14:textId="77777777" w:rsidR="004F47D1" w:rsidRPr="004F47D1" w:rsidRDefault="004F47D1" w:rsidP="00837D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78191D" w14:textId="77777777" w:rsidR="004F47D1" w:rsidRPr="004F47D1" w:rsidRDefault="004F47D1" w:rsidP="00837D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4681E9D" w14:textId="77777777" w:rsidR="004F47D1" w:rsidRPr="004F47D1" w:rsidRDefault="004F47D1" w:rsidP="00837D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6B45E6" w14:textId="77777777" w:rsidR="004F47D1" w:rsidRPr="004F47D1" w:rsidRDefault="004F47D1" w:rsidP="00837D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6572BB" w14:textId="77777777" w:rsidR="004F47D1" w:rsidRPr="004F47D1" w:rsidRDefault="004F47D1" w:rsidP="00837D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F47D1" w:rsidRPr="004F47D1" w14:paraId="2E2D8673" w14:textId="0E2FE21A" w:rsidTr="004F47D1">
        <w:trPr>
          <w:trHeight w:val="832"/>
        </w:trPr>
        <w:tc>
          <w:tcPr>
            <w:tcW w:w="993" w:type="dxa"/>
          </w:tcPr>
          <w:p w14:paraId="60BF90AE" w14:textId="77777777" w:rsidR="004F47D1" w:rsidRPr="004F47D1" w:rsidRDefault="004F47D1" w:rsidP="00837D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01E47D7" w14:textId="77777777" w:rsidR="004F47D1" w:rsidRPr="004F47D1" w:rsidRDefault="004F47D1" w:rsidP="00837D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B6DAC6" w14:textId="77777777" w:rsidR="004F47D1" w:rsidRPr="004F47D1" w:rsidRDefault="004F47D1" w:rsidP="00837D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5F3A556" w14:textId="77777777" w:rsidR="004F47D1" w:rsidRPr="004F47D1" w:rsidRDefault="004F47D1" w:rsidP="00837D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1AB20E" w14:textId="77777777" w:rsidR="004F47D1" w:rsidRPr="004F47D1" w:rsidRDefault="004F47D1" w:rsidP="00837D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087914" w14:textId="77777777" w:rsidR="004F47D1" w:rsidRPr="004F47D1" w:rsidRDefault="004F47D1" w:rsidP="00837D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3E15516" w14:textId="3694F53D" w:rsidR="004F47D1" w:rsidRDefault="004F47D1" w:rsidP="00837D6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　希望するセミナー・事前講習</w:t>
      </w:r>
      <w:r w:rsidR="00962BBE">
        <w:rPr>
          <w:rFonts w:ascii="ＭＳ 明朝" w:eastAsia="ＭＳ 明朝" w:hAnsi="ＭＳ 明朝" w:hint="eastAsia"/>
          <w:sz w:val="24"/>
          <w:szCs w:val="24"/>
        </w:rPr>
        <w:t>欄</w:t>
      </w:r>
      <w:r>
        <w:rPr>
          <w:rFonts w:ascii="ＭＳ 明朝" w:eastAsia="ＭＳ 明朝" w:hAnsi="ＭＳ 明朝" w:hint="eastAsia"/>
          <w:sz w:val="24"/>
          <w:szCs w:val="24"/>
        </w:rPr>
        <w:t>に〇を付けてください。</w:t>
      </w:r>
    </w:p>
    <w:p w14:paraId="18DD36A1" w14:textId="0A5C9971" w:rsidR="004F47D1" w:rsidRDefault="004F47D1" w:rsidP="00837D6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両方希望の場合は、受講手数料の割引が適用となります。</w:t>
      </w:r>
    </w:p>
    <w:p w14:paraId="46B0701F" w14:textId="4C5E7654" w:rsidR="003F46E1" w:rsidRPr="003F46E1" w:rsidRDefault="003F46E1" w:rsidP="003F46E1">
      <w:pPr>
        <w:pStyle w:val="af"/>
        <w:numPr>
          <w:ilvl w:val="0"/>
          <w:numId w:val="23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 </w:t>
      </w:r>
      <w:r w:rsidRPr="003F46E1">
        <w:rPr>
          <w:rFonts w:ascii="ＭＳ 明朝" w:eastAsia="ＭＳ 明朝" w:hAnsi="ＭＳ 明朝" w:hint="eastAsia"/>
          <w:color w:val="000000"/>
          <w:sz w:val="24"/>
          <w:szCs w:val="24"/>
        </w:rPr>
        <w:t>振込期限は８月２９日（木）まで（期日厳守お願いいたします）</w:t>
      </w:r>
    </w:p>
    <w:p w14:paraId="1D96EB62" w14:textId="1C722917" w:rsidR="004F47D1" w:rsidRDefault="004F47D1" w:rsidP="00837D65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２　その他</w:t>
      </w:r>
    </w:p>
    <w:p w14:paraId="0F436772" w14:textId="4E338232" w:rsidR="004F47D1" w:rsidRPr="00377F4A" w:rsidRDefault="004F47D1" w:rsidP="00377F4A">
      <w:pPr>
        <w:ind w:left="265" w:hangingChars="100" w:hanging="26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377F4A" w:rsidRPr="00377F4A">
        <w:rPr>
          <w:rFonts w:ascii="ＭＳ 明朝" w:eastAsia="ＭＳ 明朝" w:hAnsi="ＭＳ 明朝" w:hint="eastAsia"/>
          <w:sz w:val="24"/>
          <w:szCs w:val="24"/>
        </w:rPr>
        <w:t>個人からの振込の場合には、会員料金の適用とならない場合がありますのでご注意くいださい。</w:t>
      </w:r>
    </w:p>
    <w:sectPr w:rsidR="004F47D1" w:rsidRPr="00377F4A" w:rsidSect="00371DBC">
      <w:pgSz w:w="11906" w:h="16838" w:code="9"/>
      <w:pgMar w:top="1418" w:right="1134" w:bottom="1134" w:left="1418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892FB" w14:textId="77777777" w:rsidR="00757E24" w:rsidRDefault="00757E24" w:rsidP="002F5674">
      <w:r>
        <w:separator/>
      </w:r>
    </w:p>
  </w:endnote>
  <w:endnote w:type="continuationSeparator" w:id="0">
    <w:p w14:paraId="5BA5BA19" w14:textId="77777777" w:rsidR="00757E24" w:rsidRDefault="00757E24" w:rsidP="002F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FAEF3" w14:textId="77777777" w:rsidR="00757E24" w:rsidRDefault="00757E24" w:rsidP="002F5674">
      <w:r>
        <w:separator/>
      </w:r>
    </w:p>
  </w:footnote>
  <w:footnote w:type="continuationSeparator" w:id="0">
    <w:p w14:paraId="138D4856" w14:textId="77777777" w:rsidR="00757E24" w:rsidRDefault="00757E24" w:rsidP="002F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81FD0"/>
    <w:multiLevelType w:val="hybridMultilevel"/>
    <w:tmpl w:val="1FA214BC"/>
    <w:lvl w:ilvl="0" w:tplc="E07201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9104991"/>
    <w:multiLevelType w:val="hybridMultilevel"/>
    <w:tmpl w:val="701C58F6"/>
    <w:lvl w:ilvl="0" w:tplc="5876328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C216FD3"/>
    <w:multiLevelType w:val="hybridMultilevel"/>
    <w:tmpl w:val="12500B76"/>
    <w:lvl w:ilvl="0" w:tplc="B2BE8F68">
      <w:start w:val="1"/>
      <w:numFmt w:val="bullet"/>
      <w:lvlText w:val="※"/>
      <w:lvlJc w:val="left"/>
      <w:pPr>
        <w:ind w:left="56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6" w:hanging="440"/>
      </w:pPr>
      <w:rPr>
        <w:rFonts w:ascii="Wingdings" w:hAnsi="Wingdings" w:hint="default"/>
      </w:rPr>
    </w:lvl>
  </w:abstractNum>
  <w:abstractNum w:abstractNumId="3" w15:restartNumberingAfterBreak="0">
    <w:nsid w:val="0C4F7341"/>
    <w:multiLevelType w:val="hybridMultilevel"/>
    <w:tmpl w:val="4B9AC400"/>
    <w:lvl w:ilvl="0" w:tplc="F80A22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871AED"/>
    <w:multiLevelType w:val="hybridMultilevel"/>
    <w:tmpl w:val="A0624430"/>
    <w:lvl w:ilvl="0" w:tplc="A32C734C">
      <w:start w:val="1"/>
      <w:numFmt w:val="bullet"/>
      <w:lvlText w:val="※"/>
      <w:lvlJc w:val="left"/>
      <w:pPr>
        <w:ind w:left="56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6" w:hanging="440"/>
      </w:pPr>
      <w:rPr>
        <w:rFonts w:ascii="Wingdings" w:hAnsi="Wingdings" w:hint="default"/>
      </w:rPr>
    </w:lvl>
  </w:abstractNum>
  <w:abstractNum w:abstractNumId="5" w15:restartNumberingAfterBreak="0">
    <w:nsid w:val="192547AE"/>
    <w:multiLevelType w:val="hybridMultilevel"/>
    <w:tmpl w:val="70CE0B54"/>
    <w:lvl w:ilvl="0" w:tplc="18B41B1C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1E3F1685"/>
    <w:multiLevelType w:val="hybridMultilevel"/>
    <w:tmpl w:val="77E04132"/>
    <w:lvl w:ilvl="0" w:tplc="97925156">
      <w:start w:val="1"/>
      <w:numFmt w:val="decimalEnclosedParen"/>
      <w:lvlText w:val="%1"/>
      <w:lvlJc w:val="left"/>
      <w:pPr>
        <w:ind w:left="600" w:hanging="360"/>
      </w:pPr>
      <w:rPr>
        <w:rFonts w:hint="eastAsia"/>
        <w:lang w:val="en-US"/>
      </w:rPr>
    </w:lvl>
    <w:lvl w:ilvl="1" w:tplc="C8D40110">
      <w:start w:val="4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2232147"/>
    <w:multiLevelType w:val="hybridMultilevel"/>
    <w:tmpl w:val="7DC6AC6A"/>
    <w:lvl w:ilvl="0" w:tplc="82A226EC">
      <w:start w:val="1"/>
      <w:numFmt w:val="decimalEnclosedParen"/>
      <w:lvlText w:val="%1"/>
      <w:lvlJc w:val="left"/>
      <w:pPr>
        <w:ind w:left="596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1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6" w:hanging="440"/>
      </w:pPr>
    </w:lvl>
    <w:lvl w:ilvl="3" w:tplc="0409000F" w:tentative="1">
      <w:start w:val="1"/>
      <w:numFmt w:val="decimal"/>
      <w:lvlText w:val="%4."/>
      <w:lvlJc w:val="left"/>
      <w:pPr>
        <w:ind w:left="1996" w:hanging="440"/>
      </w:pPr>
    </w:lvl>
    <w:lvl w:ilvl="4" w:tplc="04090017" w:tentative="1">
      <w:start w:val="1"/>
      <w:numFmt w:val="aiueoFullWidth"/>
      <w:lvlText w:val="(%5)"/>
      <w:lvlJc w:val="left"/>
      <w:pPr>
        <w:ind w:left="243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6" w:hanging="440"/>
      </w:pPr>
    </w:lvl>
    <w:lvl w:ilvl="6" w:tplc="0409000F" w:tentative="1">
      <w:start w:val="1"/>
      <w:numFmt w:val="decimal"/>
      <w:lvlText w:val="%7."/>
      <w:lvlJc w:val="left"/>
      <w:pPr>
        <w:ind w:left="3316" w:hanging="440"/>
      </w:pPr>
    </w:lvl>
    <w:lvl w:ilvl="7" w:tplc="04090017" w:tentative="1">
      <w:start w:val="1"/>
      <w:numFmt w:val="aiueoFullWidth"/>
      <w:lvlText w:val="(%8)"/>
      <w:lvlJc w:val="left"/>
      <w:pPr>
        <w:ind w:left="375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6" w:hanging="440"/>
      </w:pPr>
    </w:lvl>
  </w:abstractNum>
  <w:abstractNum w:abstractNumId="8" w15:restartNumberingAfterBreak="0">
    <w:nsid w:val="39DD193F"/>
    <w:multiLevelType w:val="hybridMultilevel"/>
    <w:tmpl w:val="39C0CFD8"/>
    <w:lvl w:ilvl="0" w:tplc="920AF060">
      <w:start w:val="4"/>
      <w:numFmt w:val="bullet"/>
      <w:lvlText w:val="※"/>
      <w:lvlJc w:val="left"/>
      <w:pPr>
        <w:ind w:left="8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9" w15:restartNumberingAfterBreak="0">
    <w:nsid w:val="4B095572"/>
    <w:multiLevelType w:val="hybridMultilevel"/>
    <w:tmpl w:val="DA9AF83A"/>
    <w:lvl w:ilvl="0" w:tplc="4D26FB1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DA440D8"/>
    <w:multiLevelType w:val="hybridMultilevel"/>
    <w:tmpl w:val="98E866D4"/>
    <w:lvl w:ilvl="0" w:tplc="B2D0780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6AF8165E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26B1CEE"/>
    <w:multiLevelType w:val="hybridMultilevel"/>
    <w:tmpl w:val="4B9AC400"/>
    <w:lvl w:ilvl="0" w:tplc="F80A22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3E77E9E"/>
    <w:multiLevelType w:val="hybridMultilevel"/>
    <w:tmpl w:val="4B9AC400"/>
    <w:lvl w:ilvl="0" w:tplc="F80A22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6D1664F"/>
    <w:multiLevelType w:val="hybridMultilevel"/>
    <w:tmpl w:val="FA1A607C"/>
    <w:lvl w:ilvl="0" w:tplc="12FA6A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88E0C31"/>
    <w:multiLevelType w:val="hybridMultilevel"/>
    <w:tmpl w:val="87540AAA"/>
    <w:lvl w:ilvl="0" w:tplc="7E9A546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8EA5D40"/>
    <w:multiLevelType w:val="hybridMultilevel"/>
    <w:tmpl w:val="20F2406E"/>
    <w:lvl w:ilvl="0" w:tplc="A5FC2FD4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6" w15:restartNumberingAfterBreak="0">
    <w:nsid w:val="5EEF34C3"/>
    <w:multiLevelType w:val="hybridMultilevel"/>
    <w:tmpl w:val="02E20C88"/>
    <w:lvl w:ilvl="0" w:tplc="EFF2AB8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2564138"/>
    <w:multiLevelType w:val="hybridMultilevel"/>
    <w:tmpl w:val="4B9AC400"/>
    <w:lvl w:ilvl="0" w:tplc="F80A22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62F72EF"/>
    <w:multiLevelType w:val="hybridMultilevel"/>
    <w:tmpl w:val="01E2AA22"/>
    <w:lvl w:ilvl="0" w:tplc="A5B21E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A767BEB"/>
    <w:multiLevelType w:val="hybridMultilevel"/>
    <w:tmpl w:val="8D8470EC"/>
    <w:lvl w:ilvl="0" w:tplc="1AE07E66">
      <w:start w:val="1"/>
      <w:numFmt w:val="decimalEnclosedParen"/>
      <w:lvlText w:val="%1"/>
      <w:lvlJc w:val="left"/>
      <w:pPr>
        <w:ind w:left="927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20" w15:restartNumberingAfterBreak="0">
    <w:nsid w:val="6CA127CA"/>
    <w:multiLevelType w:val="hybridMultilevel"/>
    <w:tmpl w:val="57D0180E"/>
    <w:lvl w:ilvl="0" w:tplc="8FC88D9E">
      <w:start w:val="1"/>
      <w:numFmt w:val="decimalEnclosedParen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6" w:hanging="440"/>
      </w:pPr>
    </w:lvl>
    <w:lvl w:ilvl="3" w:tplc="0409000F" w:tentative="1">
      <w:start w:val="1"/>
      <w:numFmt w:val="decimal"/>
      <w:lvlText w:val="%4."/>
      <w:lvlJc w:val="left"/>
      <w:pPr>
        <w:ind w:left="1996" w:hanging="440"/>
      </w:pPr>
    </w:lvl>
    <w:lvl w:ilvl="4" w:tplc="04090017" w:tentative="1">
      <w:start w:val="1"/>
      <w:numFmt w:val="aiueoFullWidth"/>
      <w:lvlText w:val="(%5)"/>
      <w:lvlJc w:val="left"/>
      <w:pPr>
        <w:ind w:left="243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6" w:hanging="440"/>
      </w:pPr>
    </w:lvl>
    <w:lvl w:ilvl="6" w:tplc="0409000F" w:tentative="1">
      <w:start w:val="1"/>
      <w:numFmt w:val="decimal"/>
      <w:lvlText w:val="%7."/>
      <w:lvlJc w:val="left"/>
      <w:pPr>
        <w:ind w:left="3316" w:hanging="440"/>
      </w:pPr>
    </w:lvl>
    <w:lvl w:ilvl="7" w:tplc="04090017" w:tentative="1">
      <w:start w:val="1"/>
      <w:numFmt w:val="aiueoFullWidth"/>
      <w:lvlText w:val="(%8)"/>
      <w:lvlJc w:val="left"/>
      <w:pPr>
        <w:ind w:left="375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6" w:hanging="440"/>
      </w:pPr>
    </w:lvl>
  </w:abstractNum>
  <w:abstractNum w:abstractNumId="21" w15:restartNumberingAfterBreak="0">
    <w:nsid w:val="72B30869"/>
    <w:multiLevelType w:val="hybridMultilevel"/>
    <w:tmpl w:val="3392E3E0"/>
    <w:lvl w:ilvl="0" w:tplc="020C07D8">
      <w:start w:val="2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2" w15:restartNumberingAfterBreak="0">
    <w:nsid w:val="77E96B00"/>
    <w:multiLevelType w:val="hybridMultilevel"/>
    <w:tmpl w:val="4B9AC400"/>
    <w:lvl w:ilvl="0" w:tplc="F80A22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03306366">
    <w:abstractNumId w:val="1"/>
  </w:num>
  <w:num w:numId="2" w16cid:durableId="2057587300">
    <w:abstractNumId w:val="14"/>
  </w:num>
  <w:num w:numId="3" w16cid:durableId="2122794284">
    <w:abstractNumId w:val="13"/>
  </w:num>
  <w:num w:numId="4" w16cid:durableId="812991024">
    <w:abstractNumId w:val="10"/>
  </w:num>
  <w:num w:numId="5" w16cid:durableId="2127499022">
    <w:abstractNumId w:val="18"/>
  </w:num>
  <w:num w:numId="6" w16cid:durableId="2085250588">
    <w:abstractNumId w:val="22"/>
  </w:num>
  <w:num w:numId="7" w16cid:durableId="1570581056">
    <w:abstractNumId w:val="17"/>
  </w:num>
  <w:num w:numId="8" w16cid:durableId="927154617">
    <w:abstractNumId w:val="12"/>
  </w:num>
  <w:num w:numId="9" w16cid:durableId="470831085">
    <w:abstractNumId w:val="11"/>
  </w:num>
  <w:num w:numId="10" w16cid:durableId="2075355230">
    <w:abstractNumId w:val="3"/>
  </w:num>
  <w:num w:numId="11" w16cid:durableId="1410153368">
    <w:abstractNumId w:val="6"/>
  </w:num>
  <w:num w:numId="12" w16cid:durableId="1232234388">
    <w:abstractNumId w:val="21"/>
  </w:num>
  <w:num w:numId="13" w16cid:durableId="2041516676">
    <w:abstractNumId w:val="5"/>
  </w:num>
  <w:num w:numId="14" w16cid:durableId="2027973686">
    <w:abstractNumId w:val="8"/>
  </w:num>
  <w:num w:numId="15" w16cid:durableId="322513917">
    <w:abstractNumId w:val="7"/>
  </w:num>
  <w:num w:numId="16" w16cid:durableId="612589926">
    <w:abstractNumId w:val="15"/>
  </w:num>
  <w:num w:numId="17" w16cid:durableId="1100374169">
    <w:abstractNumId w:val="9"/>
  </w:num>
  <w:num w:numId="18" w16cid:durableId="208080335">
    <w:abstractNumId w:val="16"/>
  </w:num>
  <w:num w:numId="19" w16cid:durableId="371803464">
    <w:abstractNumId w:val="19"/>
  </w:num>
  <w:num w:numId="20" w16cid:durableId="1943142588">
    <w:abstractNumId w:val="20"/>
  </w:num>
  <w:num w:numId="21" w16cid:durableId="1102843980">
    <w:abstractNumId w:val="2"/>
  </w:num>
  <w:num w:numId="22" w16cid:durableId="1257595859">
    <w:abstractNumId w:val="4"/>
  </w:num>
  <w:num w:numId="23" w16cid:durableId="1799451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BE"/>
    <w:rsid w:val="000062AF"/>
    <w:rsid w:val="000119C1"/>
    <w:rsid w:val="000121A9"/>
    <w:rsid w:val="000162DC"/>
    <w:rsid w:val="000168D8"/>
    <w:rsid w:val="000175F6"/>
    <w:rsid w:val="0002024D"/>
    <w:rsid w:val="00025110"/>
    <w:rsid w:val="00034BDB"/>
    <w:rsid w:val="0003652A"/>
    <w:rsid w:val="0004183A"/>
    <w:rsid w:val="000465C9"/>
    <w:rsid w:val="0006376F"/>
    <w:rsid w:val="00064C38"/>
    <w:rsid w:val="00064EA9"/>
    <w:rsid w:val="00076E21"/>
    <w:rsid w:val="00090247"/>
    <w:rsid w:val="00097436"/>
    <w:rsid w:val="000A0F58"/>
    <w:rsid w:val="000A4FCE"/>
    <w:rsid w:val="000B0C69"/>
    <w:rsid w:val="000B629E"/>
    <w:rsid w:val="000B747A"/>
    <w:rsid w:val="000C21F6"/>
    <w:rsid w:val="000C28A3"/>
    <w:rsid w:val="000D33D6"/>
    <w:rsid w:val="000E322B"/>
    <w:rsid w:val="000E38C8"/>
    <w:rsid w:val="000F0035"/>
    <w:rsid w:val="000F46E4"/>
    <w:rsid w:val="00101E09"/>
    <w:rsid w:val="001036F8"/>
    <w:rsid w:val="00106FA4"/>
    <w:rsid w:val="001168D2"/>
    <w:rsid w:val="00116D8A"/>
    <w:rsid w:val="00123694"/>
    <w:rsid w:val="001237A3"/>
    <w:rsid w:val="00123E28"/>
    <w:rsid w:val="00125942"/>
    <w:rsid w:val="00125CDE"/>
    <w:rsid w:val="0012659C"/>
    <w:rsid w:val="00135509"/>
    <w:rsid w:val="00136166"/>
    <w:rsid w:val="00154E6F"/>
    <w:rsid w:val="00155B00"/>
    <w:rsid w:val="001572D2"/>
    <w:rsid w:val="00162636"/>
    <w:rsid w:val="00164CA6"/>
    <w:rsid w:val="001679A6"/>
    <w:rsid w:val="00173A08"/>
    <w:rsid w:val="00176C0D"/>
    <w:rsid w:val="0018246E"/>
    <w:rsid w:val="00185733"/>
    <w:rsid w:val="001961DF"/>
    <w:rsid w:val="001A67EB"/>
    <w:rsid w:val="001C42DB"/>
    <w:rsid w:val="001C641F"/>
    <w:rsid w:val="001D400B"/>
    <w:rsid w:val="001D5DE6"/>
    <w:rsid w:val="001D7E1A"/>
    <w:rsid w:val="001E79F5"/>
    <w:rsid w:val="001F1107"/>
    <w:rsid w:val="001F132C"/>
    <w:rsid w:val="001F409D"/>
    <w:rsid w:val="001F40CE"/>
    <w:rsid w:val="002047C6"/>
    <w:rsid w:val="00210EDB"/>
    <w:rsid w:val="00212F9C"/>
    <w:rsid w:val="002157A2"/>
    <w:rsid w:val="002170FA"/>
    <w:rsid w:val="0022092B"/>
    <w:rsid w:val="0022754D"/>
    <w:rsid w:val="00231FDA"/>
    <w:rsid w:val="002327C6"/>
    <w:rsid w:val="00233C1B"/>
    <w:rsid w:val="002340BF"/>
    <w:rsid w:val="002350FA"/>
    <w:rsid w:val="002377BA"/>
    <w:rsid w:val="00253CA7"/>
    <w:rsid w:val="002615F8"/>
    <w:rsid w:val="00270A75"/>
    <w:rsid w:val="00272DA0"/>
    <w:rsid w:val="00276906"/>
    <w:rsid w:val="00281D54"/>
    <w:rsid w:val="00287DED"/>
    <w:rsid w:val="00290567"/>
    <w:rsid w:val="002930AE"/>
    <w:rsid w:val="0029685E"/>
    <w:rsid w:val="002A1767"/>
    <w:rsid w:val="002B0EFE"/>
    <w:rsid w:val="002B1E9E"/>
    <w:rsid w:val="002B2027"/>
    <w:rsid w:val="002C139E"/>
    <w:rsid w:val="002C1705"/>
    <w:rsid w:val="002C2094"/>
    <w:rsid w:val="002C288B"/>
    <w:rsid w:val="002C4602"/>
    <w:rsid w:val="002C76EC"/>
    <w:rsid w:val="002D6413"/>
    <w:rsid w:val="002E05C9"/>
    <w:rsid w:val="002E404D"/>
    <w:rsid w:val="002E5229"/>
    <w:rsid w:val="002F5674"/>
    <w:rsid w:val="002F5B04"/>
    <w:rsid w:val="002F747E"/>
    <w:rsid w:val="00310F97"/>
    <w:rsid w:val="00317DBD"/>
    <w:rsid w:val="00321ADB"/>
    <w:rsid w:val="00324259"/>
    <w:rsid w:val="0032682E"/>
    <w:rsid w:val="0033133E"/>
    <w:rsid w:val="003347FA"/>
    <w:rsid w:val="00344D23"/>
    <w:rsid w:val="00344F5B"/>
    <w:rsid w:val="00350E03"/>
    <w:rsid w:val="00352E16"/>
    <w:rsid w:val="00354A11"/>
    <w:rsid w:val="00362060"/>
    <w:rsid w:val="00366135"/>
    <w:rsid w:val="003703EE"/>
    <w:rsid w:val="00371DBC"/>
    <w:rsid w:val="00377F4A"/>
    <w:rsid w:val="00394680"/>
    <w:rsid w:val="00396AAA"/>
    <w:rsid w:val="003976ED"/>
    <w:rsid w:val="00397C39"/>
    <w:rsid w:val="003A54AE"/>
    <w:rsid w:val="003A7C2E"/>
    <w:rsid w:val="003B50E7"/>
    <w:rsid w:val="003B650F"/>
    <w:rsid w:val="003C5D8B"/>
    <w:rsid w:val="003D0250"/>
    <w:rsid w:val="003E1D16"/>
    <w:rsid w:val="003E4480"/>
    <w:rsid w:val="003E4516"/>
    <w:rsid w:val="003F46E1"/>
    <w:rsid w:val="003F6825"/>
    <w:rsid w:val="003F6ABE"/>
    <w:rsid w:val="00417C42"/>
    <w:rsid w:val="004217AF"/>
    <w:rsid w:val="00422B58"/>
    <w:rsid w:val="00422FE9"/>
    <w:rsid w:val="00431D76"/>
    <w:rsid w:val="004368AA"/>
    <w:rsid w:val="0044199C"/>
    <w:rsid w:val="00444180"/>
    <w:rsid w:val="004527B9"/>
    <w:rsid w:val="00453AED"/>
    <w:rsid w:val="00454065"/>
    <w:rsid w:val="004556CD"/>
    <w:rsid w:val="00455A14"/>
    <w:rsid w:val="0046499F"/>
    <w:rsid w:val="004674C5"/>
    <w:rsid w:val="0047684F"/>
    <w:rsid w:val="0048128B"/>
    <w:rsid w:val="00483383"/>
    <w:rsid w:val="004961DD"/>
    <w:rsid w:val="004A1022"/>
    <w:rsid w:val="004A1EA9"/>
    <w:rsid w:val="004A31C0"/>
    <w:rsid w:val="004B3239"/>
    <w:rsid w:val="004C0F3E"/>
    <w:rsid w:val="004C6F69"/>
    <w:rsid w:val="004D1B54"/>
    <w:rsid w:val="004D21D2"/>
    <w:rsid w:val="004D48FF"/>
    <w:rsid w:val="004E76BD"/>
    <w:rsid w:val="004F1E52"/>
    <w:rsid w:val="004F1FB5"/>
    <w:rsid w:val="004F2641"/>
    <w:rsid w:val="004F47D1"/>
    <w:rsid w:val="00507CE9"/>
    <w:rsid w:val="005164B5"/>
    <w:rsid w:val="005431A5"/>
    <w:rsid w:val="005437ED"/>
    <w:rsid w:val="00544D93"/>
    <w:rsid w:val="00545CBF"/>
    <w:rsid w:val="00557007"/>
    <w:rsid w:val="00557CC2"/>
    <w:rsid w:val="00564056"/>
    <w:rsid w:val="00565AB9"/>
    <w:rsid w:val="00572822"/>
    <w:rsid w:val="0058115C"/>
    <w:rsid w:val="00582F6E"/>
    <w:rsid w:val="00591B8F"/>
    <w:rsid w:val="0059221E"/>
    <w:rsid w:val="005951D7"/>
    <w:rsid w:val="005972E1"/>
    <w:rsid w:val="00597DA6"/>
    <w:rsid w:val="005A1BFB"/>
    <w:rsid w:val="005A7D6E"/>
    <w:rsid w:val="005D1E6B"/>
    <w:rsid w:val="005D37C5"/>
    <w:rsid w:val="005F2D85"/>
    <w:rsid w:val="00601F6B"/>
    <w:rsid w:val="006040D1"/>
    <w:rsid w:val="006074A6"/>
    <w:rsid w:val="00613010"/>
    <w:rsid w:val="00631699"/>
    <w:rsid w:val="006429DE"/>
    <w:rsid w:val="0064387C"/>
    <w:rsid w:val="00650C3F"/>
    <w:rsid w:val="00654896"/>
    <w:rsid w:val="0065737A"/>
    <w:rsid w:val="006630A8"/>
    <w:rsid w:val="006638FB"/>
    <w:rsid w:val="00663BD6"/>
    <w:rsid w:val="00664C09"/>
    <w:rsid w:val="00667BB6"/>
    <w:rsid w:val="00674C69"/>
    <w:rsid w:val="00675409"/>
    <w:rsid w:val="006806DE"/>
    <w:rsid w:val="00683800"/>
    <w:rsid w:val="006874C1"/>
    <w:rsid w:val="00690481"/>
    <w:rsid w:val="00692B54"/>
    <w:rsid w:val="00695070"/>
    <w:rsid w:val="00697EA2"/>
    <w:rsid w:val="006A1452"/>
    <w:rsid w:val="006A434F"/>
    <w:rsid w:val="006A4BB7"/>
    <w:rsid w:val="006B0EB1"/>
    <w:rsid w:val="006B2841"/>
    <w:rsid w:val="006B5B86"/>
    <w:rsid w:val="006C53B3"/>
    <w:rsid w:val="006C777C"/>
    <w:rsid w:val="006D2503"/>
    <w:rsid w:val="006E02E1"/>
    <w:rsid w:val="006F2C16"/>
    <w:rsid w:val="00705681"/>
    <w:rsid w:val="007062F0"/>
    <w:rsid w:val="00716142"/>
    <w:rsid w:val="007220BB"/>
    <w:rsid w:val="00724499"/>
    <w:rsid w:val="00724D71"/>
    <w:rsid w:val="00727FFE"/>
    <w:rsid w:val="0073021A"/>
    <w:rsid w:val="00730985"/>
    <w:rsid w:val="00730CD9"/>
    <w:rsid w:val="007357AA"/>
    <w:rsid w:val="00736706"/>
    <w:rsid w:val="00742447"/>
    <w:rsid w:val="007452A7"/>
    <w:rsid w:val="007514FA"/>
    <w:rsid w:val="00753C2A"/>
    <w:rsid w:val="00757E24"/>
    <w:rsid w:val="0076347A"/>
    <w:rsid w:val="00767E94"/>
    <w:rsid w:val="00776160"/>
    <w:rsid w:val="00777A5C"/>
    <w:rsid w:val="00782852"/>
    <w:rsid w:val="00784A9C"/>
    <w:rsid w:val="00786C6D"/>
    <w:rsid w:val="00787C12"/>
    <w:rsid w:val="007961D5"/>
    <w:rsid w:val="00796CD8"/>
    <w:rsid w:val="007A715B"/>
    <w:rsid w:val="007B1435"/>
    <w:rsid w:val="007B2156"/>
    <w:rsid w:val="007B5183"/>
    <w:rsid w:val="007B77A8"/>
    <w:rsid w:val="007C008A"/>
    <w:rsid w:val="007C60FE"/>
    <w:rsid w:val="007D25D2"/>
    <w:rsid w:val="007D73C3"/>
    <w:rsid w:val="007E4CCB"/>
    <w:rsid w:val="007E5D9C"/>
    <w:rsid w:val="00803D21"/>
    <w:rsid w:val="0080428C"/>
    <w:rsid w:val="00810E46"/>
    <w:rsid w:val="00814A3A"/>
    <w:rsid w:val="00814AA4"/>
    <w:rsid w:val="00837D65"/>
    <w:rsid w:val="00846C28"/>
    <w:rsid w:val="008506E3"/>
    <w:rsid w:val="008577ED"/>
    <w:rsid w:val="00862A1B"/>
    <w:rsid w:val="00874A87"/>
    <w:rsid w:val="00875E6C"/>
    <w:rsid w:val="008775D7"/>
    <w:rsid w:val="00877EEB"/>
    <w:rsid w:val="008863E2"/>
    <w:rsid w:val="008907CF"/>
    <w:rsid w:val="00897217"/>
    <w:rsid w:val="008A0614"/>
    <w:rsid w:val="008A26BD"/>
    <w:rsid w:val="008B20A8"/>
    <w:rsid w:val="008B6935"/>
    <w:rsid w:val="008B70FA"/>
    <w:rsid w:val="008B76DC"/>
    <w:rsid w:val="008B7FC5"/>
    <w:rsid w:val="008C1191"/>
    <w:rsid w:val="008C1347"/>
    <w:rsid w:val="008C2B14"/>
    <w:rsid w:val="008D1513"/>
    <w:rsid w:val="008F05B5"/>
    <w:rsid w:val="008F21C9"/>
    <w:rsid w:val="008F42D6"/>
    <w:rsid w:val="008F725A"/>
    <w:rsid w:val="00913380"/>
    <w:rsid w:val="009142BC"/>
    <w:rsid w:val="009174D9"/>
    <w:rsid w:val="00924F4D"/>
    <w:rsid w:val="00926E18"/>
    <w:rsid w:val="009315D9"/>
    <w:rsid w:val="00935FB8"/>
    <w:rsid w:val="00937A20"/>
    <w:rsid w:val="0094027C"/>
    <w:rsid w:val="00940BA8"/>
    <w:rsid w:val="009537DA"/>
    <w:rsid w:val="009550BB"/>
    <w:rsid w:val="009569D0"/>
    <w:rsid w:val="00962BBE"/>
    <w:rsid w:val="0096369B"/>
    <w:rsid w:val="009660BB"/>
    <w:rsid w:val="00966544"/>
    <w:rsid w:val="00966C0D"/>
    <w:rsid w:val="0097651B"/>
    <w:rsid w:val="0098002B"/>
    <w:rsid w:val="00982CA9"/>
    <w:rsid w:val="0098333A"/>
    <w:rsid w:val="00983971"/>
    <w:rsid w:val="00985562"/>
    <w:rsid w:val="009870CF"/>
    <w:rsid w:val="009A2093"/>
    <w:rsid w:val="009A3159"/>
    <w:rsid w:val="009A3391"/>
    <w:rsid w:val="009A72CF"/>
    <w:rsid w:val="009B081E"/>
    <w:rsid w:val="009B3C89"/>
    <w:rsid w:val="009B49D3"/>
    <w:rsid w:val="009C1017"/>
    <w:rsid w:val="009C551A"/>
    <w:rsid w:val="009C5EEC"/>
    <w:rsid w:val="009D2A32"/>
    <w:rsid w:val="009E0481"/>
    <w:rsid w:val="009E1D06"/>
    <w:rsid w:val="009E5753"/>
    <w:rsid w:val="009E58A0"/>
    <w:rsid w:val="009F2664"/>
    <w:rsid w:val="00A07930"/>
    <w:rsid w:val="00A13E4D"/>
    <w:rsid w:val="00A14634"/>
    <w:rsid w:val="00A25802"/>
    <w:rsid w:val="00A30913"/>
    <w:rsid w:val="00A376C8"/>
    <w:rsid w:val="00A53199"/>
    <w:rsid w:val="00A54630"/>
    <w:rsid w:val="00A55B38"/>
    <w:rsid w:val="00A55FF2"/>
    <w:rsid w:val="00A56636"/>
    <w:rsid w:val="00A60284"/>
    <w:rsid w:val="00A66EB4"/>
    <w:rsid w:val="00A702A0"/>
    <w:rsid w:val="00A730A1"/>
    <w:rsid w:val="00A759F2"/>
    <w:rsid w:val="00A839EB"/>
    <w:rsid w:val="00A84CE0"/>
    <w:rsid w:val="00A90E0E"/>
    <w:rsid w:val="00A929C1"/>
    <w:rsid w:val="00A936AC"/>
    <w:rsid w:val="00AA0AB8"/>
    <w:rsid w:val="00AA0FC2"/>
    <w:rsid w:val="00AA7E9D"/>
    <w:rsid w:val="00AB0D6B"/>
    <w:rsid w:val="00AB0EED"/>
    <w:rsid w:val="00AB5AD5"/>
    <w:rsid w:val="00AB5B8D"/>
    <w:rsid w:val="00AB6E61"/>
    <w:rsid w:val="00AC36A6"/>
    <w:rsid w:val="00AC50B8"/>
    <w:rsid w:val="00AD12F8"/>
    <w:rsid w:val="00AE01A0"/>
    <w:rsid w:val="00AE5BE4"/>
    <w:rsid w:val="00AE616D"/>
    <w:rsid w:val="00AE7EFC"/>
    <w:rsid w:val="00AF2C0A"/>
    <w:rsid w:val="00AF32E9"/>
    <w:rsid w:val="00AF41CA"/>
    <w:rsid w:val="00AF54D4"/>
    <w:rsid w:val="00AF68E7"/>
    <w:rsid w:val="00B00275"/>
    <w:rsid w:val="00B0369F"/>
    <w:rsid w:val="00B11E87"/>
    <w:rsid w:val="00B153DE"/>
    <w:rsid w:val="00B21F44"/>
    <w:rsid w:val="00B25600"/>
    <w:rsid w:val="00B51CBA"/>
    <w:rsid w:val="00B55387"/>
    <w:rsid w:val="00B6208D"/>
    <w:rsid w:val="00B64314"/>
    <w:rsid w:val="00B764FD"/>
    <w:rsid w:val="00B806A7"/>
    <w:rsid w:val="00B80985"/>
    <w:rsid w:val="00B844CF"/>
    <w:rsid w:val="00B86027"/>
    <w:rsid w:val="00B87CD0"/>
    <w:rsid w:val="00B95326"/>
    <w:rsid w:val="00B97D78"/>
    <w:rsid w:val="00BA4AB8"/>
    <w:rsid w:val="00BA58C0"/>
    <w:rsid w:val="00BB451C"/>
    <w:rsid w:val="00BB7021"/>
    <w:rsid w:val="00BC17B7"/>
    <w:rsid w:val="00BC46AE"/>
    <w:rsid w:val="00BD304F"/>
    <w:rsid w:val="00BD6930"/>
    <w:rsid w:val="00BD7378"/>
    <w:rsid w:val="00BD7E8D"/>
    <w:rsid w:val="00BE2F83"/>
    <w:rsid w:val="00BF39F1"/>
    <w:rsid w:val="00BF5BFE"/>
    <w:rsid w:val="00C023B6"/>
    <w:rsid w:val="00C02546"/>
    <w:rsid w:val="00C04626"/>
    <w:rsid w:val="00C05176"/>
    <w:rsid w:val="00C1041C"/>
    <w:rsid w:val="00C107CD"/>
    <w:rsid w:val="00C16437"/>
    <w:rsid w:val="00C216B9"/>
    <w:rsid w:val="00C307C6"/>
    <w:rsid w:val="00C50FB4"/>
    <w:rsid w:val="00C54A40"/>
    <w:rsid w:val="00C57967"/>
    <w:rsid w:val="00C62017"/>
    <w:rsid w:val="00C72888"/>
    <w:rsid w:val="00C758DC"/>
    <w:rsid w:val="00C9179D"/>
    <w:rsid w:val="00C954F2"/>
    <w:rsid w:val="00C968CB"/>
    <w:rsid w:val="00CA5C12"/>
    <w:rsid w:val="00CB0846"/>
    <w:rsid w:val="00CB0B96"/>
    <w:rsid w:val="00CB334F"/>
    <w:rsid w:val="00CD1BA0"/>
    <w:rsid w:val="00CD6CB5"/>
    <w:rsid w:val="00CF36FF"/>
    <w:rsid w:val="00CF5D3A"/>
    <w:rsid w:val="00CF61E5"/>
    <w:rsid w:val="00CF6CAF"/>
    <w:rsid w:val="00D015A8"/>
    <w:rsid w:val="00D027BF"/>
    <w:rsid w:val="00D03E3D"/>
    <w:rsid w:val="00D128F6"/>
    <w:rsid w:val="00D12CDC"/>
    <w:rsid w:val="00D1590E"/>
    <w:rsid w:val="00D20B64"/>
    <w:rsid w:val="00D248FD"/>
    <w:rsid w:val="00D33730"/>
    <w:rsid w:val="00D3521E"/>
    <w:rsid w:val="00D41DA6"/>
    <w:rsid w:val="00D465CF"/>
    <w:rsid w:val="00D46909"/>
    <w:rsid w:val="00D55E04"/>
    <w:rsid w:val="00D56085"/>
    <w:rsid w:val="00D60655"/>
    <w:rsid w:val="00D645F4"/>
    <w:rsid w:val="00D65A5E"/>
    <w:rsid w:val="00D732C2"/>
    <w:rsid w:val="00D742E1"/>
    <w:rsid w:val="00D77E8A"/>
    <w:rsid w:val="00D8079A"/>
    <w:rsid w:val="00D86613"/>
    <w:rsid w:val="00D91A92"/>
    <w:rsid w:val="00D944E1"/>
    <w:rsid w:val="00D951AA"/>
    <w:rsid w:val="00DA0E2B"/>
    <w:rsid w:val="00DA4EB8"/>
    <w:rsid w:val="00DB00F4"/>
    <w:rsid w:val="00DB58A0"/>
    <w:rsid w:val="00DB60F6"/>
    <w:rsid w:val="00DC04A6"/>
    <w:rsid w:val="00DC3234"/>
    <w:rsid w:val="00DC6A3C"/>
    <w:rsid w:val="00DC733B"/>
    <w:rsid w:val="00DD7A33"/>
    <w:rsid w:val="00DE0C67"/>
    <w:rsid w:val="00DE7710"/>
    <w:rsid w:val="00DF07C6"/>
    <w:rsid w:val="00DF1221"/>
    <w:rsid w:val="00DF3946"/>
    <w:rsid w:val="00E13AD2"/>
    <w:rsid w:val="00E14E4B"/>
    <w:rsid w:val="00E20A64"/>
    <w:rsid w:val="00E2676E"/>
    <w:rsid w:val="00E27F6F"/>
    <w:rsid w:val="00E3329E"/>
    <w:rsid w:val="00E338A2"/>
    <w:rsid w:val="00E408F9"/>
    <w:rsid w:val="00E46342"/>
    <w:rsid w:val="00E515D6"/>
    <w:rsid w:val="00E53DE1"/>
    <w:rsid w:val="00E57FEF"/>
    <w:rsid w:val="00E61738"/>
    <w:rsid w:val="00E624B5"/>
    <w:rsid w:val="00E63270"/>
    <w:rsid w:val="00E63F35"/>
    <w:rsid w:val="00E71B94"/>
    <w:rsid w:val="00E748F9"/>
    <w:rsid w:val="00E76524"/>
    <w:rsid w:val="00E855C2"/>
    <w:rsid w:val="00E93EDE"/>
    <w:rsid w:val="00E95546"/>
    <w:rsid w:val="00EA5CEA"/>
    <w:rsid w:val="00EB575F"/>
    <w:rsid w:val="00EB5F8A"/>
    <w:rsid w:val="00EC347C"/>
    <w:rsid w:val="00ED75A3"/>
    <w:rsid w:val="00F03D72"/>
    <w:rsid w:val="00F11187"/>
    <w:rsid w:val="00F1564C"/>
    <w:rsid w:val="00F354B2"/>
    <w:rsid w:val="00F4339B"/>
    <w:rsid w:val="00F437D2"/>
    <w:rsid w:val="00F478A3"/>
    <w:rsid w:val="00F57BCC"/>
    <w:rsid w:val="00F64C41"/>
    <w:rsid w:val="00F65B9A"/>
    <w:rsid w:val="00F72908"/>
    <w:rsid w:val="00F751D9"/>
    <w:rsid w:val="00F84492"/>
    <w:rsid w:val="00F846A0"/>
    <w:rsid w:val="00F97006"/>
    <w:rsid w:val="00F97A15"/>
    <w:rsid w:val="00FA31F8"/>
    <w:rsid w:val="00FA42F1"/>
    <w:rsid w:val="00FA54C8"/>
    <w:rsid w:val="00FB19DC"/>
    <w:rsid w:val="00FB3EB7"/>
    <w:rsid w:val="00FB729D"/>
    <w:rsid w:val="00FC0A1D"/>
    <w:rsid w:val="00FC4B0D"/>
    <w:rsid w:val="00FC7356"/>
    <w:rsid w:val="00FC75FE"/>
    <w:rsid w:val="00FC7994"/>
    <w:rsid w:val="00FD0342"/>
    <w:rsid w:val="00FD4648"/>
    <w:rsid w:val="00FD7137"/>
    <w:rsid w:val="00FD7BC4"/>
    <w:rsid w:val="00FE1122"/>
    <w:rsid w:val="00FE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12B705"/>
  <w15:docId w15:val="{6AFB955D-76B4-4EC0-B10D-AAD7FDAD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F6ABE"/>
  </w:style>
  <w:style w:type="character" w:customStyle="1" w:styleId="a4">
    <w:name w:val="日付 (文字)"/>
    <w:basedOn w:val="a0"/>
    <w:link w:val="a3"/>
    <w:uiPriority w:val="99"/>
    <w:semiHidden/>
    <w:rsid w:val="003F6ABE"/>
  </w:style>
  <w:style w:type="paragraph" w:styleId="a5">
    <w:name w:val="Salutation"/>
    <w:basedOn w:val="a"/>
    <w:next w:val="a"/>
    <w:link w:val="a6"/>
    <w:uiPriority w:val="99"/>
    <w:unhideWhenUsed/>
    <w:rsid w:val="003F6ABE"/>
  </w:style>
  <w:style w:type="character" w:customStyle="1" w:styleId="a6">
    <w:name w:val="挨拶文 (文字)"/>
    <w:basedOn w:val="a0"/>
    <w:link w:val="a5"/>
    <w:uiPriority w:val="99"/>
    <w:rsid w:val="003F6ABE"/>
  </w:style>
  <w:style w:type="paragraph" w:styleId="a7">
    <w:name w:val="Closing"/>
    <w:basedOn w:val="a"/>
    <w:link w:val="a8"/>
    <w:unhideWhenUsed/>
    <w:rsid w:val="003F6ABE"/>
    <w:pPr>
      <w:jc w:val="right"/>
    </w:pPr>
  </w:style>
  <w:style w:type="character" w:customStyle="1" w:styleId="a8">
    <w:name w:val="結語 (文字)"/>
    <w:basedOn w:val="a0"/>
    <w:link w:val="a7"/>
    <w:uiPriority w:val="99"/>
    <w:rsid w:val="003F6ABE"/>
  </w:style>
  <w:style w:type="paragraph" w:styleId="a9">
    <w:name w:val="header"/>
    <w:basedOn w:val="a"/>
    <w:link w:val="aa"/>
    <w:uiPriority w:val="99"/>
    <w:unhideWhenUsed/>
    <w:rsid w:val="002F56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F5674"/>
  </w:style>
  <w:style w:type="paragraph" w:styleId="ab">
    <w:name w:val="footer"/>
    <w:basedOn w:val="a"/>
    <w:link w:val="ac"/>
    <w:uiPriority w:val="99"/>
    <w:unhideWhenUsed/>
    <w:rsid w:val="002F56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F5674"/>
  </w:style>
  <w:style w:type="paragraph" w:styleId="ad">
    <w:name w:val="Note Heading"/>
    <w:basedOn w:val="a"/>
    <w:next w:val="a"/>
    <w:link w:val="ae"/>
    <w:uiPriority w:val="99"/>
    <w:unhideWhenUsed/>
    <w:rsid w:val="002F5674"/>
    <w:pPr>
      <w:jc w:val="center"/>
    </w:pPr>
  </w:style>
  <w:style w:type="character" w:customStyle="1" w:styleId="ae">
    <w:name w:val="記 (文字)"/>
    <w:basedOn w:val="a0"/>
    <w:link w:val="ad"/>
    <w:uiPriority w:val="99"/>
    <w:rsid w:val="002F5674"/>
  </w:style>
  <w:style w:type="paragraph" w:styleId="af">
    <w:name w:val="List Paragraph"/>
    <w:basedOn w:val="a"/>
    <w:uiPriority w:val="34"/>
    <w:qFormat/>
    <w:rsid w:val="002F5674"/>
    <w:pPr>
      <w:ind w:leftChars="400" w:left="840"/>
    </w:pPr>
  </w:style>
  <w:style w:type="table" w:styleId="af0">
    <w:name w:val="Table Grid"/>
    <w:basedOn w:val="a1"/>
    <w:uiPriority w:val="59"/>
    <w:rsid w:val="0074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FA54C8"/>
    <w:pPr>
      <w:widowControl w:val="0"/>
      <w:jc w:val="both"/>
    </w:pPr>
  </w:style>
  <w:style w:type="paragraph" w:styleId="af2">
    <w:name w:val="Balloon Text"/>
    <w:basedOn w:val="a"/>
    <w:link w:val="af3"/>
    <w:uiPriority w:val="99"/>
    <w:semiHidden/>
    <w:unhideWhenUsed/>
    <w:rsid w:val="000C2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0C21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9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6EAA4-76EE-4212-AFBA-EC3EE46A7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MKK03</dc:creator>
  <cp:lastModifiedBy>MSSA2</cp:lastModifiedBy>
  <cp:revision>17</cp:revision>
  <cp:lastPrinted>2024-06-27T05:21:00Z</cp:lastPrinted>
  <dcterms:created xsi:type="dcterms:W3CDTF">2024-05-15T06:56:00Z</dcterms:created>
  <dcterms:modified xsi:type="dcterms:W3CDTF">2024-07-04T05:54:00Z</dcterms:modified>
</cp:coreProperties>
</file>